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CBC" w:rsidRDefault="00620B2C">
      <w:r w:rsidRPr="00375226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8pt;margin-top:7.5pt;width:256.3pt;height:12.4pt;z-index:2" strokecolor="white">
            <v:textbox style="mso-next-textbox:#_x0000_s1027">
              <w:txbxContent>
                <w:p w:rsidR="00656998" w:rsidRPr="005C41B6" w:rsidRDefault="00656998" w:rsidP="005C41B6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Pr="00375226">
        <w:rPr>
          <w:noProof/>
          <w:sz w:val="20"/>
        </w:rPr>
        <w:pict>
          <v:shape id="_x0000_s1026" type="#_x0000_t202" style="position:absolute;margin-left:-22.95pt;margin-top:-12pt;width:3in;height:10.85pt;z-index:1" strokecolor="white">
            <v:textbox style="mso-next-textbox:#_x0000_s1026">
              <w:txbxContent>
                <w:p w:rsidR="001819D5" w:rsidRPr="00620B2C" w:rsidRDefault="001819D5" w:rsidP="00620B2C"/>
              </w:txbxContent>
            </v:textbox>
          </v:shape>
        </w:pict>
      </w:r>
      <w:r w:rsidR="00E15646">
        <w:t xml:space="preserve"> </w:t>
      </w:r>
    </w:p>
    <w:p w:rsidR="0085639E" w:rsidRDefault="0085639E">
      <w:pPr>
        <w:jc w:val="both"/>
        <w:rPr>
          <w:sz w:val="28"/>
          <w:szCs w:val="28"/>
        </w:rPr>
      </w:pPr>
    </w:p>
    <w:p w:rsidR="0084625E" w:rsidRDefault="0084625E" w:rsidP="0084625E">
      <w:pPr>
        <w:jc w:val="center"/>
        <w:rPr>
          <w:sz w:val="28"/>
          <w:szCs w:val="28"/>
        </w:rPr>
      </w:pPr>
      <w:r w:rsidRPr="0084625E">
        <w:rPr>
          <w:sz w:val="28"/>
          <w:szCs w:val="28"/>
        </w:rPr>
        <w:t xml:space="preserve">График доставки лиц старше 65 лет на прохождение скрининга </w:t>
      </w:r>
    </w:p>
    <w:p w:rsidR="0084625E" w:rsidRDefault="0084625E" w:rsidP="0084625E">
      <w:pPr>
        <w:jc w:val="center"/>
        <w:rPr>
          <w:sz w:val="28"/>
          <w:szCs w:val="28"/>
        </w:rPr>
      </w:pPr>
      <w:r w:rsidRPr="0084625E">
        <w:rPr>
          <w:sz w:val="28"/>
          <w:szCs w:val="28"/>
        </w:rPr>
        <w:t xml:space="preserve">на </w:t>
      </w:r>
      <w:r>
        <w:rPr>
          <w:sz w:val="28"/>
          <w:szCs w:val="28"/>
        </w:rPr>
        <w:t>сентябрь 2019 года</w:t>
      </w:r>
    </w:p>
    <w:p w:rsidR="0084625E" w:rsidRDefault="0084625E" w:rsidP="0084625E">
      <w:pPr>
        <w:jc w:val="center"/>
        <w:rPr>
          <w:sz w:val="28"/>
          <w:szCs w:val="28"/>
        </w:rPr>
      </w:pPr>
    </w:p>
    <w:p w:rsidR="0084625E" w:rsidRPr="0084625E" w:rsidRDefault="0084625E" w:rsidP="0084625E">
      <w:pPr>
        <w:jc w:val="center"/>
        <w:rPr>
          <w:sz w:val="28"/>
          <w:szCs w:val="28"/>
        </w:rPr>
      </w:pPr>
      <w:r>
        <w:rPr>
          <w:sz w:val="28"/>
          <w:szCs w:val="28"/>
        </w:rPr>
        <w:t>ОГБУЗ «Ершичская ЦРБ»</w:t>
      </w:r>
    </w:p>
    <w:p w:rsidR="0084625E" w:rsidRPr="0084625E" w:rsidRDefault="0084625E" w:rsidP="0084625E">
      <w:pPr>
        <w:jc w:val="center"/>
        <w:rPr>
          <w:sz w:val="28"/>
          <w:szCs w:val="28"/>
        </w:rPr>
      </w:pPr>
    </w:p>
    <w:p w:rsidR="0084625E" w:rsidRPr="0084625E" w:rsidRDefault="0084625E" w:rsidP="0084625E">
      <w:pPr>
        <w:jc w:val="right"/>
        <w:rPr>
          <w:sz w:val="28"/>
          <w:szCs w:val="28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5"/>
        <w:gridCol w:w="1836"/>
        <w:gridCol w:w="2086"/>
        <w:gridCol w:w="3118"/>
        <w:gridCol w:w="2693"/>
        <w:gridCol w:w="3828"/>
      </w:tblGrid>
      <w:tr w:rsidR="0084625E" w:rsidRPr="00A12EA9" w:rsidTr="00570F05">
        <w:tc>
          <w:tcPr>
            <w:tcW w:w="1715" w:type="dxa"/>
          </w:tcPr>
          <w:p w:rsidR="0084625E" w:rsidRPr="00A12EA9" w:rsidRDefault="0084625E" w:rsidP="00600FC6">
            <w:pPr>
              <w:jc w:val="center"/>
            </w:pPr>
            <w:r w:rsidRPr="00A12EA9">
              <w:t>Наименование медицинской организации</w:t>
            </w:r>
          </w:p>
        </w:tc>
        <w:tc>
          <w:tcPr>
            <w:tcW w:w="1836" w:type="dxa"/>
          </w:tcPr>
          <w:p w:rsidR="0084625E" w:rsidRPr="00A12EA9" w:rsidRDefault="0084625E" w:rsidP="00600FC6">
            <w:pPr>
              <w:jc w:val="center"/>
            </w:pPr>
            <w:r w:rsidRPr="00A12EA9">
              <w:t>Дата и время прибытия граждан в медицинскую организацию,                  № кабинета в медицинской организации для прохождения скрининга</w:t>
            </w:r>
          </w:p>
        </w:tc>
        <w:tc>
          <w:tcPr>
            <w:tcW w:w="2086" w:type="dxa"/>
          </w:tcPr>
          <w:p w:rsidR="0084625E" w:rsidRPr="00A12EA9" w:rsidRDefault="0084625E" w:rsidP="0046641D">
            <w:pPr>
              <w:jc w:val="center"/>
            </w:pPr>
            <w:r w:rsidRPr="00A12EA9">
              <w:t>Время убытия гражданина из медицинской организации после проведения скрининг</w:t>
            </w:r>
            <w:r w:rsidR="0046641D">
              <w:t>а</w:t>
            </w:r>
          </w:p>
        </w:tc>
        <w:tc>
          <w:tcPr>
            <w:tcW w:w="3118" w:type="dxa"/>
          </w:tcPr>
          <w:p w:rsidR="0084625E" w:rsidRPr="00A12EA9" w:rsidRDefault="0084625E" w:rsidP="00600FC6">
            <w:pPr>
              <w:jc w:val="center"/>
            </w:pPr>
            <w:r w:rsidRPr="00A12EA9">
              <w:t>Ответственное лицо в медицинской организации за проведения скрининга</w:t>
            </w:r>
          </w:p>
        </w:tc>
        <w:tc>
          <w:tcPr>
            <w:tcW w:w="2693" w:type="dxa"/>
          </w:tcPr>
          <w:p w:rsidR="0084625E" w:rsidRPr="00A12EA9" w:rsidRDefault="0084625E" w:rsidP="00600FC6">
            <w:pPr>
              <w:jc w:val="center"/>
            </w:pPr>
            <w:r w:rsidRPr="00A12EA9">
              <w:t>ФИО гражданина, дата рождения</w:t>
            </w:r>
          </w:p>
        </w:tc>
        <w:tc>
          <w:tcPr>
            <w:tcW w:w="3828" w:type="dxa"/>
          </w:tcPr>
          <w:p w:rsidR="0084625E" w:rsidRPr="00A12EA9" w:rsidRDefault="0084625E" w:rsidP="00600FC6">
            <w:pPr>
              <w:jc w:val="center"/>
            </w:pPr>
            <w:r w:rsidRPr="00A12EA9">
              <w:t>Адрес проживания гражданина</w:t>
            </w:r>
          </w:p>
        </w:tc>
      </w:tr>
      <w:tr w:rsidR="0083116C" w:rsidRPr="00A12EA9" w:rsidTr="00083F5F">
        <w:tc>
          <w:tcPr>
            <w:tcW w:w="1715" w:type="dxa"/>
          </w:tcPr>
          <w:p w:rsidR="0083116C" w:rsidRPr="00A12EA9" w:rsidRDefault="0083116C" w:rsidP="00083F5F">
            <w:pPr>
              <w:jc w:val="center"/>
            </w:pPr>
            <w:r>
              <w:t>ОГБУЗ «Ершичская ЦРБ»</w:t>
            </w:r>
          </w:p>
        </w:tc>
        <w:tc>
          <w:tcPr>
            <w:tcW w:w="1836" w:type="dxa"/>
          </w:tcPr>
          <w:p w:rsidR="0083116C" w:rsidRDefault="0083116C" w:rsidP="00083F5F">
            <w:pPr>
              <w:jc w:val="center"/>
            </w:pPr>
            <w:r>
              <w:t xml:space="preserve">03.09.2019 </w:t>
            </w:r>
            <w:r w:rsidR="008D2D5B">
              <w:t>10</w:t>
            </w:r>
            <w:r>
              <w:t>.00</w:t>
            </w:r>
          </w:p>
          <w:p w:rsidR="0083116C" w:rsidRDefault="0083116C" w:rsidP="00083F5F">
            <w:pPr>
              <w:jc w:val="center"/>
            </w:pPr>
            <w:r>
              <w:t>каб. 10</w:t>
            </w:r>
          </w:p>
          <w:p w:rsidR="0083116C" w:rsidRPr="00A12EA9" w:rsidRDefault="0083116C" w:rsidP="00083F5F">
            <w:pPr>
              <w:jc w:val="center"/>
            </w:pPr>
          </w:p>
        </w:tc>
        <w:tc>
          <w:tcPr>
            <w:tcW w:w="2086" w:type="dxa"/>
          </w:tcPr>
          <w:p w:rsidR="0083116C" w:rsidRDefault="0083116C" w:rsidP="00083F5F">
            <w:pPr>
              <w:jc w:val="center"/>
            </w:pPr>
            <w:r>
              <w:t>1</w:t>
            </w:r>
            <w:r w:rsidR="008D2D5B">
              <w:t>1</w:t>
            </w:r>
            <w:r>
              <w:t>.00</w:t>
            </w:r>
          </w:p>
          <w:p w:rsidR="0083116C" w:rsidRDefault="0083116C" w:rsidP="00083F5F">
            <w:pPr>
              <w:jc w:val="center"/>
            </w:pPr>
          </w:p>
          <w:p w:rsidR="0083116C" w:rsidRDefault="0083116C" w:rsidP="00083F5F">
            <w:pPr>
              <w:jc w:val="center"/>
            </w:pPr>
          </w:p>
          <w:p w:rsidR="0083116C" w:rsidRPr="00A12EA9" w:rsidRDefault="0083116C" w:rsidP="00083F5F">
            <w:pPr>
              <w:jc w:val="center"/>
            </w:pPr>
          </w:p>
        </w:tc>
        <w:tc>
          <w:tcPr>
            <w:tcW w:w="3118" w:type="dxa"/>
          </w:tcPr>
          <w:p w:rsidR="0083116C" w:rsidRPr="00A12EA9" w:rsidRDefault="0083116C" w:rsidP="00083F5F">
            <w:pPr>
              <w:jc w:val="center"/>
            </w:pPr>
            <w: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Default="0083116C" w:rsidP="00083F5F">
            <w:r>
              <w:t>Корнеева Нина Макарьевна, 1936 г. р.</w:t>
            </w:r>
          </w:p>
          <w:p w:rsidR="0083116C" w:rsidRDefault="0083116C" w:rsidP="00083F5F">
            <w:r>
              <w:t>Малахова Антонина Михайловна, 1939 г. р.</w:t>
            </w:r>
          </w:p>
          <w:p w:rsidR="0083116C" w:rsidRPr="00A12EA9" w:rsidRDefault="0083116C" w:rsidP="00083F5F">
            <w:r>
              <w:t>Сорокина Мария Ивановна, 1948 г. р.</w:t>
            </w:r>
          </w:p>
        </w:tc>
        <w:tc>
          <w:tcPr>
            <w:tcW w:w="3828" w:type="dxa"/>
          </w:tcPr>
          <w:p w:rsidR="0083116C" w:rsidRDefault="0083116C" w:rsidP="00083F5F">
            <w:r>
              <w:t>Смоленская область, Ершичский район, д. Рухань</w:t>
            </w:r>
          </w:p>
          <w:p w:rsidR="0083116C" w:rsidRDefault="0083116C" w:rsidP="00083F5F">
            <w:r>
              <w:t>Смоленская область, Ершичский район, д. Рухань</w:t>
            </w:r>
          </w:p>
          <w:p w:rsidR="0083116C" w:rsidRPr="00A12EA9" w:rsidRDefault="0083116C" w:rsidP="00083F5F">
            <w:r>
              <w:t>Смоленская область, Ершичский район, д. Рухань</w:t>
            </w:r>
          </w:p>
        </w:tc>
      </w:tr>
      <w:tr w:rsidR="0083116C" w:rsidRPr="00A12EA9" w:rsidTr="00083F5F">
        <w:tc>
          <w:tcPr>
            <w:tcW w:w="1715" w:type="dxa"/>
          </w:tcPr>
          <w:p w:rsidR="0083116C" w:rsidRPr="00A12EA9" w:rsidRDefault="0083116C" w:rsidP="00083F5F">
            <w:pPr>
              <w:jc w:val="center"/>
            </w:pPr>
            <w:r>
              <w:t>ОГБУЗ «Ершичская ЦРБ»</w:t>
            </w:r>
          </w:p>
        </w:tc>
        <w:tc>
          <w:tcPr>
            <w:tcW w:w="1836" w:type="dxa"/>
          </w:tcPr>
          <w:p w:rsidR="0083116C" w:rsidRDefault="0083116C" w:rsidP="00083F5F">
            <w:pPr>
              <w:jc w:val="center"/>
            </w:pPr>
            <w:r>
              <w:t xml:space="preserve">04.09.2019 </w:t>
            </w:r>
            <w:r w:rsidR="008D2D5B">
              <w:t>10</w:t>
            </w:r>
            <w:r>
              <w:t>.00</w:t>
            </w:r>
          </w:p>
          <w:p w:rsidR="0083116C" w:rsidRPr="00A12EA9" w:rsidRDefault="0083116C" w:rsidP="00083F5F">
            <w:pPr>
              <w:jc w:val="center"/>
            </w:pPr>
            <w:r>
              <w:t>каб. 10</w:t>
            </w:r>
          </w:p>
        </w:tc>
        <w:tc>
          <w:tcPr>
            <w:tcW w:w="2086" w:type="dxa"/>
          </w:tcPr>
          <w:p w:rsidR="0083116C" w:rsidRDefault="0083116C" w:rsidP="00083F5F">
            <w:pPr>
              <w:jc w:val="center"/>
            </w:pPr>
            <w:r>
              <w:t>1</w:t>
            </w:r>
            <w:r w:rsidR="008D2D5B">
              <w:t>1</w:t>
            </w:r>
            <w:r>
              <w:t>.00</w:t>
            </w:r>
          </w:p>
          <w:p w:rsidR="0083116C" w:rsidRDefault="0083116C" w:rsidP="00083F5F">
            <w:pPr>
              <w:jc w:val="center"/>
            </w:pPr>
          </w:p>
          <w:p w:rsidR="0083116C" w:rsidRPr="00A12EA9" w:rsidRDefault="0083116C" w:rsidP="00083F5F">
            <w:pPr>
              <w:jc w:val="center"/>
            </w:pPr>
          </w:p>
        </w:tc>
        <w:tc>
          <w:tcPr>
            <w:tcW w:w="3118" w:type="dxa"/>
          </w:tcPr>
          <w:p w:rsidR="0083116C" w:rsidRPr="00A12EA9" w:rsidRDefault="0083116C" w:rsidP="00083F5F">
            <w:pPr>
              <w:jc w:val="center"/>
            </w:pPr>
            <w: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Default="0083116C" w:rsidP="00083F5F">
            <w:r>
              <w:t>Логинов Анатолий Степанович, 1945 г. р.</w:t>
            </w:r>
          </w:p>
          <w:p w:rsidR="0083116C" w:rsidRDefault="0083116C" w:rsidP="00083F5F">
            <w:r>
              <w:t>Логинова Александра Ивановна, 1936 г. р.</w:t>
            </w:r>
          </w:p>
          <w:p w:rsidR="0083116C" w:rsidRPr="00A12EA9" w:rsidRDefault="0083116C" w:rsidP="00083F5F">
            <w:r>
              <w:t>Гончарова Мария Ивановна, 1940 г. р.</w:t>
            </w:r>
          </w:p>
        </w:tc>
        <w:tc>
          <w:tcPr>
            <w:tcW w:w="3828" w:type="dxa"/>
          </w:tcPr>
          <w:p w:rsidR="0083116C" w:rsidRDefault="0083116C" w:rsidP="00083F5F">
            <w:r>
              <w:t>Смоленская область, Ершичский район, д. Карповка</w:t>
            </w:r>
          </w:p>
          <w:p w:rsidR="0083116C" w:rsidRDefault="0083116C" w:rsidP="00083F5F">
            <w:r>
              <w:t>Смоленская область, Ершичский район, д. Карповка</w:t>
            </w:r>
          </w:p>
          <w:p w:rsidR="0083116C" w:rsidRPr="00A12EA9" w:rsidRDefault="0083116C" w:rsidP="00083F5F">
            <w:r>
              <w:t>Смоленская область, Ершичский район, д. Верховая</w:t>
            </w:r>
          </w:p>
        </w:tc>
      </w:tr>
      <w:tr w:rsidR="0083116C" w:rsidRPr="00A12EA9" w:rsidTr="00083F5F">
        <w:tc>
          <w:tcPr>
            <w:tcW w:w="1715" w:type="dxa"/>
          </w:tcPr>
          <w:p w:rsidR="0083116C" w:rsidRPr="00A12EA9" w:rsidRDefault="0083116C" w:rsidP="00083F5F">
            <w:pPr>
              <w:jc w:val="center"/>
            </w:pPr>
            <w:r>
              <w:t>ОГБУЗ «Ершичская ЦРБ»</w:t>
            </w:r>
          </w:p>
        </w:tc>
        <w:tc>
          <w:tcPr>
            <w:tcW w:w="1836" w:type="dxa"/>
          </w:tcPr>
          <w:p w:rsidR="0083116C" w:rsidRDefault="0083116C" w:rsidP="00083F5F">
            <w:pPr>
              <w:jc w:val="center"/>
            </w:pPr>
            <w:r>
              <w:t xml:space="preserve">05.09.2019 </w:t>
            </w:r>
            <w:r w:rsidR="008D2D5B">
              <w:t>10</w:t>
            </w:r>
            <w:r>
              <w:t>.00</w:t>
            </w:r>
          </w:p>
          <w:p w:rsidR="0083116C" w:rsidRDefault="0083116C" w:rsidP="00083F5F">
            <w:pPr>
              <w:jc w:val="center"/>
            </w:pPr>
            <w:r>
              <w:t>каб. 10</w:t>
            </w:r>
          </w:p>
          <w:p w:rsidR="0083116C" w:rsidRPr="00A12EA9" w:rsidRDefault="0083116C" w:rsidP="00083F5F">
            <w:pPr>
              <w:jc w:val="center"/>
            </w:pPr>
            <w:r>
              <w:t xml:space="preserve"> </w:t>
            </w:r>
          </w:p>
        </w:tc>
        <w:tc>
          <w:tcPr>
            <w:tcW w:w="2086" w:type="dxa"/>
          </w:tcPr>
          <w:p w:rsidR="0083116C" w:rsidRDefault="0083116C" w:rsidP="00083F5F">
            <w:pPr>
              <w:jc w:val="center"/>
            </w:pPr>
            <w:r>
              <w:t>1</w:t>
            </w:r>
            <w:r w:rsidR="008D2D5B">
              <w:t>1</w:t>
            </w:r>
            <w:r>
              <w:t>.00</w:t>
            </w:r>
          </w:p>
          <w:p w:rsidR="0083116C" w:rsidRDefault="0083116C" w:rsidP="00083F5F">
            <w:pPr>
              <w:jc w:val="center"/>
            </w:pPr>
          </w:p>
          <w:p w:rsidR="0083116C" w:rsidRDefault="0083116C" w:rsidP="00083F5F">
            <w:pPr>
              <w:jc w:val="center"/>
            </w:pPr>
          </w:p>
          <w:p w:rsidR="0083116C" w:rsidRPr="00A12EA9" w:rsidRDefault="0083116C" w:rsidP="00083F5F">
            <w:pPr>
              <w:jc w:val="center"/>
            </w:pPr>
          </w:p>
        </w:tc>
        <w:tc>
          <w:tcPr>
            <w:tcW w:w="3118" w:type="dxa"/>
          </w:tcPr>
          <w:p w:rsidR="0083116C" w:rsidRPr="00A12EA9" w:rsidRDefault="0083116C" w:rsidP="00083F5F">
            <w:pPr>
              <w:jc w:val="center"/>
            </w:pPr>
            <w: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Default="0083116C" w:rsidP="00083F5F">
            <w:r>
              <w:t>Безрукова Валентина Наумовна, 1950 г. р.</w:t>
            </w:r>
          </w:p>
          <w:p w:rsidR="0083116C" w:rsidRDefault="0083116C" w:rsidP="00083F5F">
            <w:r>
              <w:t>Кротова Зинаида Васильевна, 1953 г. р.</w:t>
            </w:r>
          </w:p>
          <w:p w:rsidR="0083116C" w:rsidRPr="00A12EA9" w:rsidRDefault="0083116C" w:rsidP="00083F5F">
            <w:r>
              <w:lastRenderedPageBreak/>
              <w:t>Гращенкова Любовь Васильевна, 1951 г. р.</w:t>
            </w:r>
          </w:p>
        </w:tc>
        <w:tc>
          <w:tcPr>
            <w:tcW w:w="3828" w:type="dxa"/>
          </w:tcPr>
          <w:p w:rsidR="0083116C" w:rsidRDefault="0083116C" w:rsidP="00083F5F">
            <w:r>
              <w:lastRenderedPageBreak/>
              <w:t>Смоленская область, Ершичский район, д. Карды</w:t>
            </w:r>
          </w:p>
          <w:p w:rsidR="0083116C" w:rsidRDefault="0083116C" w:rsidP="00083F5F">
            <w:r>
              <w:t>Смоленская область, Ершичский район, д. Карды</w:t>
            </w:r>
          </w:p>
          <w:p w:rsidR="0083116C" w:rsidRPr="00A12EA9" w:rsidRDefault="0083116C" w:rsidP="00083F5F">
            <w:r>
              <w:lastRenderedPageBreak/>
              <w:t>Смоленская область, Ершичский район, д. Карды</w:t>
            </w:r>
          </w:p>
        </w:tc>
      </w:tr>
      <w:tr w:rsidR="0083116C" w:rsidRPr="00A12EA9" w:rsidTr="00570F05">
        <w:tc>
          <w:tcPr>
            <w:tcW w:w="1715" w:type="dxa"/>
          </w:tcPr>
          <w:p w:rsidR="0083116C" w:rsidRPr="00A12EA9" w:rsidRDefault="0083116C" w:rsidP="00083F5F">
            <w:pPr>
              <w:jc w:val="center"/>
            </w:pPr>
            <w:r>
              <w:lastRenderedPageBreak/>
              <w:t>ОГБУЗ «Ершичская ЦРБ»</w:t>
            </w:r>
          </w:p>
        </w:tc>
        <w:tc>
          <w:tcPr>
            <w:tcW w:w="1836" w:type="dxa"/>
          </w:tcPr>
          <w:p w:rsidR="0083116C" w:rsidRDefault="0083116C" w:rsidP="00083F5F">
            <w:pPr>
              <w:jc w:val="center"/>
            </w:pPr>
            <w:r>
              <w:t>06.09.2019</w:t>
            </w:r>
          </w:p>
          <w:p w:rsidR="0083116C" w:rsidRDefault="008D2D5B" w:rsidP="00083F5F">
            <w:pPr>
              <w:jc w:val="center"/>
            </w:pPr>
            <w:r>
              <w:t>10</w:t>
            </w:r>
            <w:r w:rsidR="0083116C">
              <w:t>.00</w:t>
            </w:r>
          </w:p>
          <w:p w:rsidR="0083116C" w:rsidRPr="00A12EA9" w:rsidRDefault="0083116C" w:rsidP="00083F5F">
            <w:pPr>
              <w:jc w:val="center"/>
            </w:pPr>
            <w:r>
              <w:t xml:space="preserve">каб. 10 </w:t>
            </w:r>
          </w:p>
        </w:tc>
        <w:tc>
          <w:tcPr>
            <w:tcW w:w="2086" w:type="dxa"/>
          </w:tcPr>
          <w:p w:rsidR="0083116C" w:rsidRDefault="0083116C" w:rsidP="00083F5F">
            <w:pPr>
              <w:jc w:val="center"/>
            </w:pPr>
            <w:r>
              <w:t>1</w:t>
            </w:r>
            <w:r w:rsidR="008D2D5B">
              <w:t>1</w:t>
            </w:r>
            <w:r>
              <w:t>.00</w:t>
            </w:r>
          </w:p>
          <w:p w:rsidR="0083116C" w:rsidRDefault="0083116C" w:rsidP="00083F5F">
            <w:pPr>
              <w:jc w:val="center"/>
            </w:pPr>
          </w:p>
          <w:p w:rsidR="0083116C" w:rsidRDefault="0083116C" w:rsidP="00083F5F">
            <w:pPr>
              <w:jc w:val="center"/>
            </w:pPr>
          </w:p>
          <w:p w:rsidR="0083116C" w:rsidRPr="00A12EA9" w:rsidRDefault="0083116C" w:rsidP="00083F5F">
            <w:pPr>
              <w:jc w:val="center"/>
            </w:pPr>
          </w:p>
        </w:tc>
        <w:tc>
          <w:tcPr>
            <w:tcW w:w="3118" w:type="dxa"/>
          </w:tcPr>
          <w:p w:rsidR="0083116C" w:rsidRPr="00A12EA9" w:rsidRDefault="0083116C" w:rsidP="00083F5F">
            <w:pPr>
              <w:jc w:val="center"/>
            </w:pPr>
            <w:r>
              <w:t>заместитель главного врача Симонов В. В.</w:t>
            </w:r>
          </w:p>
        </w:tc>
        <w:tc>
          <w:tcPr>
            <w:tcW w:w="2693" w:type="dxa"/>
          </w:tcPr>
          <w:p w:rsidR="0083116C" w:rsidRDefault="0083116C" w:rsidP="00C22CEF">
            <w:r>
              <w:t>Панкратова Людмила Геннадьевна, 1952 г. р.</w:t>
            </w:r>
          </w:p>
          <w:p w:rsidR="0083116C" w:rsidRDefault="0083116C" w:rsidP="00C22CEF">
            <w:r>
              <w:t>Кусова Нина Дмитриевна, 1942 г. р.</w:t>
            </w:r>
          </w:p>
          <w:p w:rsidR="0083116C" w:rsidRPr="00A12EA9" w:rsidRDefault="0083116C" w:rsidP="00C22CEF">
            <w:r>
              <w:t>Авдеенкова Галина Егоровна, 1939 г. р.</w:t>
            </w:r>
          </w:p>
        </w:tc>
        <w:tc>
          <w:tcPr>
            <w:tcW w:w="3828" w:type="dxa"/>
          </w:tcPr>
          <w:p w:rsidR="0083116C" w:rsidRDefault="0083116C" w:rsidP="00083F5F">
            <w:r>
              <w:t>Смоленская область, Ершичский район, д. Телюковка</w:t>
            </w:r>
          </w:p>
          <w:p w:rsidR="0083116C" w:rsidRDefault="0083116C" w:rsidP="00083F5F">
            <w:r>
              <w:t>Смоленская область, Ершичский район, д. Литвиновка</w:t>
            </w:r>
          </w:p>
          <w:p w:rsidR="0083116C" w:rsidRPr="00A12EA9" w:rsidRDefault="0083116C" w:rsidP="00C22CEF">
            <w:r>
              <w:t>Смоленская область, Ершичский район, д. Литвиновка</w:t>
            </w:r>
          </w:p>
        </w:tc>
      </w:tr>
    </w:tbl>
    <w:p w:rsidR="0084625E" w:rsidRPr="008120A8" w:rsidRDefault="0084625E" w:rsidP="0084625E">
      <w:pPr>
        <w:tabs>
          <w:tab w:val="left" w:pos="6521"/>
        </w:tabs>
        <w:jc w:val="right"/>
        <w:rPr>
          <w:sz w:val="28"/>
          <w:szCs w:val="28"/>
        </w:rPr>
      </w:pPr>
    </w:p>
    <w:p w:rsidR="00830F82" w:rsidRDefault="00830F82">
      <w:pPr>
        <w:jc w:val="both"/>
        <w:rPr>
          <w:sz w:val="20"/>
          <w:szCs w:val="20"/>
        </w:rPr>
      </w:pPr>
    </w:p>
    <w:p w:rsidR="00DE25C6" w:rsidRDefault="00DE25C6">
      <w:pPr>
        <w:jc w:val="both"/>
        <w:rPr>
          <w:sz w:val="20"/>
          <w:szCs w:val="20"/>
        </w:rPr>
      </w:pPr>
    </w:p>
    <w:p w:rsidR="00DE25C6" w:rsidRDefault="00DE25C6" w:rsidP="00687C19">
      <w:pPr>
        <w:pStyle w:val="20"/>
        <w:shd w:val="clear" w:color="auto" w:fill="auto"/>
        <w:jc w:val="right"/>
        <w:rPr>
          <w:sz w:val="20"/>
          <w:szCs w:val="20"/>
        </w:rPr>
      </w:pPr>
      <w:bookmarkStart w:id="0" w:name="_GoBack"/>
      <w:bookmarkEnd w:id="0"/>
    </w:p>
    <w:sectPr w:rsidR="00DE25C6" w:rsidSect="0084625E">
      <w:headerReference w:type="default" r:id="rId9"/>
      <w:pgSz w:w="16838" w:h="11906" w:orient="landscape"/>
      <w:pgMar w:top="1134" w:right="1134" w:bottom="567" w:left="851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8F" w:rsidRDefault="00AE148F" w:rsidP="00DE25C6">
      <w:r>
        <w:separator/>
      </w:r>
    </w:p>
  </w:endnote>
  <w:endnote w:type="continuationSeparator" w:id="1">
    <w:p w:rsidR="00AE148F" w:rsidRDefault="00AE148F" w:rsidP="00DE25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8F" w:rsidRDefault="00AE148F" w:rsidP="00DE25C6">
      <w:r>
        <w:separator/>
      </w:r>
    </w:p>
  </w:footnote>
  <w:footnote w:type="continuationSeparator" w:id="1">
    <w:p w:rsidR="00AE148F" w:rsidRDefault="00AE148F" w:rsidP="00DE25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F82" w:rsidRDefault="00830F82" w:rsidP="00830F82">
    <w:pPr>
      <w:pStyle w:val="aa"/>
      <w:jc w:val="center"/>
    </w:pPr>
  </w:p>
  <w:p w:rsidR="00830F82" w:rsidRDefault="00830F8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63F91"/>
    <w:multiLevelType w:val="hybridMultilevel"/>
    <w:tmpl w:val="5AC82C1E"/>
    <w:lvl w:ilvl="0" w:tplc="2E586A8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B870FC"/>
    <w:multiLevelType w:val="hybridMultilevel"/>
    <w:tmpl w:val="AB0686E4"/>
    <w:lvl w:ilvl="0" w:tplc="BE986F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44EBE"/>
    <w:multiLevelType w:val="hybridMultilevel"/>
    <w:tmpl w:val="1766E3EC"/>
    <w:lvl w:ilvl="0" w:tplc="8E80369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F7D5A"/>
    <w:multiLevelType w:val="hybridMultilevel"/>
    <w:tmpl w:val="A5D44960"/>
    <w:lvl w:ilvl="0" w:tplc="F7A0702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4234B"/>
    <w:multiLevelType w:val="hybridMultilevel"/>
    <w:tmpl w:val="F4B0A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9407B3"/>
    <w:multiLevelType w:val="hybridMultilevel"/>
    <w:tmpl w:val="FB7EAA86"/>
    <w:lvl w:ilvl="0" w:tplc="097E7DF0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052660"/>
    <w:multiLevelType w:val="hybridMultilevel"/>
    <w:tmpl w:val="32565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DD65C2"/>
    <w:multiLevelType w:val="hybridMultilevel"/>
    <w:tmpl w:val="67AEDCD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45C7C26"/>
    <w:multiLevelType w:val="singleLevel"/>
    <w:tmpl w:val="30B26ADE"/>
    <w:lvl w:ilvl="0">
      <w:start w:val="6"/>
      <w:numFmt w:val="decimal"/>
      <w:lvlText w:val="%1."/>
      <w:legacy w:legacy="1" w:legacySpace="0" w:legacyIndent="193"/>
      <w:lvlJc w:val="left"/>
      <w:rPr>
        <w:rFonts w:ascii="Times New Roman" w:hAnsi="Times New Roman" w:cs="Times New Roman" w:hint="default"/>
      </w:rPr>
    </w:lvl>
  </w:abstractNum>
  <w:abstractNum w:abstractNumId="9">
    <w:nsid w:val="373A6EAF"/>
    <w:multiLevelType w:val="hybridMultilevel"/>
    <w:tmpl w:val="68CE4094"/>
    <w:lvl w:ilvl="0" w:tplc="140EDBD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>
    <w:nsid w:val="3C525D52"/>
    <w:multiLevelType w:val="hybridMultilevel"/>
    <w:tmpl w:val="C3FE8F1C"/>
    <w:lvl w:ilvl="0" w:tplc="C2F01F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B6021E"/>
    <w:multiLevelType w:val="hybridMultilevel"/>
    <w:tmpl w:val="C8948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D466AD"/>
    <w:multiLevelType w:val="hybridMultilevel"/>
    <w:tmpl w:val="95847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3754A"/>
    <w:multiLevelType w:val="hybridMultilevel"/>
    <w:tmpl w:val="046E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BF4935"/>
    <w:multiLevelType w:val="hybridMultilevel"/>
    <w:tmpl w:val="8DE4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1523F7"/>
    <w:multiLevelType w:val="hybridMultilevel"/>
    <w:tmpl w:val="636242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354391F"/>
    <w:multiLevelType w:val="hybridMultilevel"/>
    <w:tmpl w:val="42065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076D6E"/>
    <w:multiLevelType w:val="hybridMultilevel"/>
    <w:tmpl w:val="6E809754"/>
    <w:lvl w:ilvl="0" w:tplc="27C6469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16999"/>
    <w:multiLevelType w:val="hybridMultilevel"/>
    <w:tmpl w:val="91DE814E"/>
    <w:lvl w:ilvl="0" w:tplc="FFFC14C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7500833"/>
    <w:multiLevelType w:val="hybridMultilevel"/>
    <w:tmpl w:val="32F65A64"/>
    <w:lvl w:ilvl="0" w:tplc="B4BC09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BFD5BCE"/>
    <w:multiLevelType w:val="hybridMultilevel"/>
    <w:tmpl w:val="56824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6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0"/>
  </w:num>
  <w:num w:numId="9">
    <w:abstractNumId w:val="11"/>
  </w:num>
  <w:num w:numId="10">
    <w:abstractNumId w:val="19"/>
  </w:num>
  <w:num w:numId="11">
    <w:abstractNumId w:val="0"/>
  </w:num>
  <w:num w:numId="12">
    <w:abstractNumId w:val="9"/>
  </w:num>
  <w:num w:numId="13">
    <w:abstractNumId w:val="18"/>
  </w:num>
  <w:num w:numId="14">
    <w:abstractNumId w:val="8"/>
    <w:lvlOverride w:ilvl="0">
      <w:startOverride w:val="6"/>
    </w:lvlOverride>
  </w:num>
  <w:num w:numId="15">
    <w:abstractNumId w:val="17"/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2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028"/>
    <w:rsid w:val="0000764A"/>
    <w:rsid w:val="000102BC"/>
    <w:rsid w:val="00012543"/>
    <w:rsid w:val="00013819"/>
    <w:rsid w:val="000172DA"/>
    <w:rsid w:val="00022E19"/>
    <w:rsid w:val="000239CF"/>
    <w:rsid w:val="00043BDD"/>
    <w:rsid w:val="000467B1"/>
    <w:rsid w:val="000513B0"/>
    <w:rsid w:val="00066B2F"/>
    <w:rsid w:val="00067D9D"/>
    <w:rsid w:val="00067FF7"/>
    <w:rsid w:val="000773FD"/>
    <w:rsid w:val="000779FF"/>
    <w:rsid w:val="00082E6E"/>
    <w:rsid w:val="000966CE"/>
    <w:rsid w:val="00096EF0"/>
    <w:rsid w:val="000A0A9A"/>
    <w:rsid w:val="000A2926"/>
    <w:rsid w:val="000B5C2F"/>
    <w:rsid w:val="000C1298"/>
    <w:rsid w:val="000C584A"/>
    <w:rsid w:val="000C5B54"/>
    <w:rsid w:val="000D4C23"/>
    <w:rsid w:val="000D7F50"/>
    <w:rsid w:val="000F1760"/>
    <w:rsid w:val="000F5062"/>
    <w:rsid w:val="000F625D"/>
    <w:rsid w:val="0010116C"/>
    <w:rsid w:val="001035F9"/>
    <w:rsid w:val="00104ACF"/>
    <w:rsid w:val="00107B40"/>
    <w:rsid w:val="00107DA0"/>
    <w:rsid w:val="00114B77"/>
    <w:rsid w:val="0011642F"/>
    <w:rsid w:val="001229C7"/>
    <w:rsid w:val="00126EB2"/>
    <w:rsid w:val="0013019E"/>
    <w:rsid w:val="00132A0E"/>
    <w:rsid w:val="00135702"/>
    <w:rsid w:val="0014719C"/>
    <w:rsid w:val="0015219F"/>
    <w:rsid w:val="00152FE6"/>
    <w:rsid w:val="00154199"/>
    <w:rsid w:val="00163CC3"/>
    <w:rsid w:val="00165732"/>
    <w:rsid w:val="00171A6C"/>
    <w:rsid w:val="00172CC5"/>
    <w:rsid w:val="00173C8C"/>
    <w:rsid w:val="001819D5"/>
    <w:rsid w:val="00183D61"/>
    <w:rsid w:val="001868E4"/>
    <w:rsid w:val="00186C27"/>
    <w:rsid w:val="00187DCD"/>
    <w:rsid w:val="0019149C"/>
    <w:rsid w:val="001A0CF7"/>
    <w:rsid w:val="001A2582"/>
    <w:rsid w:val="001B1D97"/>
    <w:rsid w:val="001B3202"/>
    <w:rsid w:val="001B7809"/>
    <w:rsid w:val="001C17B7"/>
    <w:rsid w:val="001C54D8"/>
    <w:rsid w:val="001D4A0A"/>
    <w:rsid w:val="001D7CF7"/>
    <w:rsid w:val="001D7E35"/>
    <w:rsid w:val="002052FE"/>
    <w:rsid w:val="002059B7"/>
    <w:rsid w:val="00211041"/>
    <w:rsid w:val="00212399"/>
    <w:rsid w:val="00213379"/>
    <w:rsid w:val="00225192"/>
    <w:rsid w:val="00232F0E"/>
    <w:rsid w:val="00233CC7"/>
    <w:rsid w:val="002349E3"/>
    <w:rsid w:val="00240394"/>
    <w:rsid w:val="00256453"/>
    <w:rsid w:val="002568FE"/>
    <w:rsid w:val="00257892"/>
    <w:rsid w:val="002719A5"/>
    <w:rsid w:val="00282098"/>
    <w:rsid w:val="00283459"/>
    <w:rsid w:val="00286B26"/>
    <w:rsid w:val="002A24D0"/>
    <w:rsid w:val="002A2951"/>
    <w:rsid w:val="002A362D"/>
    <w:rsid w:val="002B0FFF"/>
    <w:rsid w:val="002B1B3A"/>
    <w:rsid w:val="002B42F2"/>
    <w:rsid w:val="002D06B6"/>
    <w:rsid w:val="002D3EFF"/>
    <w:rsid w:val="002D4A8F"/>
    <w:rsid w:val="002F01D8"/>
    <w:rsid w:val="002F036F"/>
    <w:rsid w:val="003278A5"/>
    <w:rsid w:val="003306CF"/>
    <w:rsid w:val="00337495"/>
    <w:rsid w:val="00341856"/>
    <w:rsid w:val="00343DD3"/>
    <w:rsid w:val="00352621"/>
    <w:rsid w:val="003527AD"/>
    <w:rsid w:val="003535BD"/>
    <w:rsid w:val="00353A50"/>
    <w:rsid w:val="00364161"/>
    <w:rsid w:val="00374782"/>
    <w:rsid w:val="00374888"/>
    <w:rsid w:val="00375226"/>
    <w:rsid w:val="003766F9"/>
    <w:rsid w:val="003769A4"/>
    <w:rsid w:val="00380377"/>
    <w:rsid w:val="0038083C"/>
    <w:rsid w:val="0038134B"/>
    <w:rsid w:val="00383A87"/>
    <w:rsid w:val="00383F44"/>
    <w:rsid w:val="0039184F"/>
    <w:rsid w:val="00392E69"/>
    <w:rsid w:val="003A0293"/>
    <w:rsid w:val="003B06C6"/>
    <w:rsid w:val="003B1C61"/>
    <w:rsid w:val="003B4F3E"/>
    <w:rsid w:val="003B59B0"/>
    <w:rsid w:val="003D0ABA"/>
    <w:rsid w:val="003D175F"/>
    <w:rsid w:val="003D39FA"/>
    <w:rsid w:val="003D457E"/>
    <w:rsid w:val="003F461F"/>
    <w:rsid w:val="003F7A4C"/>
    <w:rsid w:val="0040180C"/>
    <w:rsid w:val="00402E94"/>
    <w:rsid w:val="0040311A"/>
    <w:rsid w:val="00404584"/>
    <w:rsid w:val="004069A1"/>
    <w:rsid w:val="00412104"/>
    <w:rsid w:val="0041462D"/>
    <w:rsid w:val="00435E57"/>
    <w:rsid w:val="00436F0A"/>
    <w:rsid w:val="00442FEB"/>
    <w:rsid w:val="00443BD4"/>
    <w:rsid w:val="00452D49"/>
    <w:rsid w:val="00452D90"/>
    <w:rsid w:val="00455525"/>
    <w:rsid w:val="00457EDC"/>
    <w:rsid w:val="00464853"/>
    <w:rsid w:val="004650EB"/>
    <w:rsid w:val="0046641D"/>
    <w:rsid w:val="004678A3"/>
    <w:rsid w:val="00472336"/>
    <w:rsid w:val="00473F0D"/>
    <w:rsid w:val="00483F37"/>
    <w:rsid w:val="0048512D"/>
    <w:rsid w:val="004869A3"/>
    <w:rsid w:val="00491250"/>
    <w:rsid w:val="00493AB9"/>
    <w:rsid w:val="00495928"/>
    <w:rsid w:val="004A3BA7"/>
    <w:rsid w:val="004A4E33"/>
    <w:rsid w:val="004A6178"/>
    <w:rsid w:val="004A6DE7"/>
    <w:rsid w:val="004A7872"/>
    <w:rsid w:val="004B3368"/>
    <w:rsid w:val="004B5BBC"/>
    <w:rsid w:val="004C24F5"/>
    <w:rsid w:val="004D274E"/>
    <w:rsid w:val="004D30A4"/>
    <w:rsid w:val="004D38F3"/>
    <w:rsid w:val="004D4CA9"/>
    <w:rsid w:val="004E33A7"/>
    <w:rsid w:val="004E3BAA"/>
    <w:rsid w:val="004E563F"/>
    <w:rsid w:val="004F17A7"/>
    <w:rsid w:val="004F1B50"/>
    <w:rsid w:val="004F29AA"/>
    <w:rsid w:val="004F2C81"/>
    <w:rsid w:val="004F641E"/>
    <w:rsid w:val="00500EA4"/>
    <w:rsid w:val="005018E3"/>
    <w:rsid w:val="00512602"/>
    <w:rsid w:val="00524545"/>
    <w:rsid w:val="005347A2"/>
    <w:rsid w:val="005427FF"/>
    <w:rsid w:val="005465D1"/>
    <w:rsid w:val="00553995"/>
    <w:rsid w:val="0055547B"/>
    <w:rsid w:val="00555908"/>
    <w:rsid w:val="005608E5"/>
    <w:rsid w:val="00564D91"/>
    <w:rsid w:val="00570F05"/>
    <w:rsid w:val="00571016"/>
    <w:rsid w:val="00571C3F"/>
    <w:rsid w:val="00577A12"/>
    <w:rsid w:val="00580028"/>
    <w:rsid w:val="005942FE"/>
    <w:rsid w:val="0059661A"/>
    <w:rsid w:val="005A55C8"/>
    <w:rsid w:val="005B0540"/>
    <w:rsid w:val="005B0852"/>
    <w:rsid w:val="005B468C"/>
    <w:rsid w:val="005C0681"/>
    <w:rsid w:val="005C3FFA"/>
    <w:rsid w:val="005C41B6"/>
    <w:rsid w:val="005C5669"/>
    <w:rsid w:val="005C5A6C"/>
    <w:rsid w:val="005C6FB6"/>
    <w:rsid w:val="005C7ED2"/>
    <w:rsid w:val="005D0D93"/>
    <w:rsid w:val="005D156A"/>
    <w:rsid w:val="005D15B8"/>
    <w:rsid w:val="005E0580"/>
    <w:rsid w:val="005E0A19"/>
    <w:rsid w:val="005E4CF6"/>
    <w:rsid w:val="005E6A75"/>
    <w:rsid w:val="005E72EC"/>
    <w:rsid w:val="005E7CDB"/>
    <w:rsid w:val="005F4080"/>
    <w:rsid w:val="005F411B"/>
    <w:rsid w:val="0060172B"/>
    <w:rsid w:val="00602C70"/>
    <w:rsid w:val="00612250"/>
    <w:rsid w:val="0061280E"/>
    <w:rsid w:val="00612DA2"/>
    <w:rsid w:val="006173DA"/>
    <w:rsid w:val="00620B2C"/>
    <w:rsid w:val="00623AFE"/>
    <w:rsid w:val="00623CCF"/>
    <w:rsid w:val="00627509"/>
    <w:rsid w:val="0063430F"/>
    <w:rsid w:val="00636B34"/>
    <w:rsid w:val="00637BF9"/>
    <w:rsid w:val="00642C75"/>
    <w:rsid w:val="00656998"/>
    <w:rsid w:val="00661430"/>
    <w:rsid w:val="0066203B"/>
    <w:rsid w:val="00663108"/>
    <w:rsid w:val="00675992"/>
    <w:rsid w:val="006778FE"/>
    <w:rsid w:val="00677ABB"/>
    <w:rsid w:val="00680608"/>
    <w:rsid w:val="00684181"/>
    <w:rsid w:val="00684AA6"/>
    <w:rsid w:val="0068605E"/>
    <w:rsid w:val="00687C19"/>
    <w:rsid w:val="006924A0"/>
    <w:rsid w:val="006939E3"/>
    <w:rsid w:val="0069645E"/>
    <w:rsid w:val="00697202"/>
    <w:rsid w:val="006A07BD"/>
    <w:rsid w:val="006A3B71"/>
    <w:rsid w:val="006B545E"/>
    <w:rsid w:val="006C3DF0"/>
    <w:rsid w:val="006C5ECA"/>
    <w:rsid w:val="006C7322"/>
    <w:rsid w:val="006E06A1"/>
    <w:rsid w:val="006E2B0A"/>
    <w:rsid w:val="006E446C"/>
    <w:rsid w:val="0070176F"/>
    <w:rsid w:val="00702FA6"/>
    <w:rsid w:val="00703E14"/>
    <w:rsid w:val="00704169"/>
    <w:rsid w:val="007072C0"/>
    <w:rsid w:val="007077D1"/>
    <w:rsid w:val="00712AAE"/>
    <w:rsid w:val="00714723"/>
    <w:rsid w:val="00721FF2"/>
    <w:rsid w:val="00725150"/>
    <w:rsid w:val="00726642"/>
    <w:rsid w:val="007318A5"/>
    <w:rsid w:val="00737CD2"/>
    <w:rsid w:val="00741ABE"/>
    <w:rsid w:val="007525ED"/>
    <w:rsid w:val="0075268A"/>
    <w:rsid w:val="00753EA3"/>
    <w:rsid w:val="007634DF"/>
    <w:rsid w:val="00764B1D"/>
    <w:rsid w:val="00775403"/>
    <w:rsid w:val="007756B3"/>
    <w:rsid w:val="00777BD1"/>
    <w:rsid w:val="00780CB5"/>
    <w:rsid w:val="00785528"/>
    <w:rsid w:val="00785BE5"/>
    <w:rsid w:val="00791392"/>
    <w:rsid w:val="007915C5"/>
    <w:rsid w:val="007950C7"/>
    <w:rsid w:val="00797828"/>
    <w:rsid w:val="007A2534"/>
    <w:rsid w:val="007B2500"/>
    <w:rsid w:val="007C5FA2"/>
    <w:rsid w:val="007D03A3"/>
    <w:rsid w:val="007D114E"/>
    <w:rsid w:val="007D583F"/>
    <w:rsid w:val="007D7766"/>
    <w:rsid w:val="007E1473"/>
    <w:rsid w:val="007E6AA9"/>
    <w:rsid w:val="007E746B"/>
    <w:rsid w:val="007F14D9"/>
    <w:rsid w:val="007F392C"/>
    <w:rsid w:val="008009C2"/>
    <w:rsid w:val="00803252"/>
    <w:rsid w:val="00804C33"/>
    <w:rsid w:val="00807D9F"/>
    <w:rsid w:val="00807E5C"/>
    <w:rsid w:val="0081067A"/>
    <w:rsid w:val="00814758"/>
    <w:rsid w:val="00815187"/>
    <w:rsid w:val="008162A1"/>
    <w:rsid w:val="00820656"/>
    <w:rsid w:val="0082141E"/>
    <w:rsid w:val="00830F82"/>
    <w:rsid w:val="0083116C"/>
    <w:rsid w:val="008359E6"/>
    <w:rsid w:val="008448B1"/>
    <w:rsid w:val="0084512E"/>
    <w:rsid w:val="0084625E"/>
    <w:rsid w:val="00851B2F"/>
    <w:rsid w:val="00852D5C"/>
    <w:rsid w:val="0085639E"/>
    <w:rsid w:val="00861276"/>
    <w:rsid w:val="0087042E"/>
    <w:rsid w:val="00872B64"/>
    <w:rsid w:val="0088090D"/>
    <w:rsid w:val="008812DE"/>
    <w:rsid w:val="00890DCE"/>
    <w:rsid w:val="00892622"/>
    <w:rsid w:val="0089572A"/>
    <w:rsid w:val="00897F85"/>
    <w:rsid w:val="008A7565"/>
    <w:rsid w:val="008B2628"/>
    <w:rsid w:val="008B2A1A"/>
    <w:rsid w:val="008B2D80"/>
    <w:rsid w:val="008B35C5"/>
    <w:rsid w:val="008B378C"/>
    <w:rsid w:val="008B76D4"/>
    <w:rsid w:val="008D2D5B"/>
    <w:rsid w:val="008D4EF5"/>
    <w:rsid w:val="008D703D"/>
    <w:rsid w:val="008E1143"/>
    <w:rsid w:val="008E30BD"/>
    <w:rsid w:val="008E4238"/>
    <w:rsid w:val="008F0452"/>
    <w:rsid w:val="008F0B8D"/>
    <w:rsid w:val="008F39DE"/>
    <w:rsid w:val="008F6094"/>
    <w:rsid w:val="00904D76"/>
    <w:rsid w:val="00905B30"/>
    <w:rsid w:val="00906010"/>
    <w:rsid w:val="009133CE"/>
    <w:rsid w:val="00920904"/>
    <w:rsid w:val="009261DE"/>
    <w:rsid w:val="009355B8"/>
    <w:rsid w:val="00936F93"/>
    <w:rsid w:val="00940DB7"/>
    <w:rsid w:val="00943771"/>
    <w:rsid w:val="00943C6D"/>
    <w:rsid w:val="00950429"/>
    <w:rsid w:val="0095361B"/>
    <w:rsid w:val="009579A8"/>
    <w:rsid w:val="0097191B"/>
    <w:rsid w:val="009739B7"/>
    <w:rsid w:val="00973A48"/>
    <w:rsid w:val="00974F4F"/>
    <w:rsid w:val="00986567"/>
    <w:rsid w:val="009A046D"/>
    <w:rsid w:val="009A4003"/>
    <w:rsid w:val="009B0C56"/>
    <w:rsid w:val="009B39F3"/>
    <w:rsid w:val="009B45CA"/>
    <w:rsid w:val="009B5AAA"/>
    <w:rsid w:val="009B6350"/>
    <w:rsid w:val="009B6D6E"/>
    <w:rsid w:val="009B75B4"/>
    <w:rsid w:val="009C169D"/>
    <w:rsid w:val="009C7E75"/>
    <w:rsid w:val="009D0480"/>
    <w:rsid w:val="009D1BCC"/>
    <w:rsid w:val="009D4A4A"/>
    <w:rsid w:val="009D5B5E"/>
    <w:rsid w:val="009D6D8B"/>
    <w:rsid w:val="009E0D35"/>
    <w:rsid w:val="009E3135"/>
    <w:rsid w:val="009E46D5"/>
    <w:rsid w:val="009E78C7"/>
    <w:rsid w:val="009F0F12"/>
    <w:rsid w:val="009F17D6"/>
    <w:rsid w:val="009F5DBD"/>
    <w:rsid w:val="00A04557"/>
    <w:rsid w:val="00A1052B"/>
    <w:rsid w:val="00A10C9D"/>
    <w:rsid w:val="00A11289"/>
    <w:rsid w:val="00A13EB5"/>
    <w:rsid w:val="00A14CBC"/>
    <w:rsid w:val="00A14F45"/>
    <w:rsid w:val="00A14F4F"/>
    <w:rsid w:val="00A1736E"/>
    <w:rsid w:val="00A21884"/>
    <w:rsid w:val="00A23B62"/>
    <w:rsid w:val="00A33A5A"/>
    <w:rsid w:val="00A34F2A"/>
    <w:rsid w:val="00A36639"/>
    <w:rsid w:val="00A373C0"/>
    <w:rsid w:val="00A44035"/>
    <w:rsid w:val="00A472FA"/>
    <w:rsid w:val="00A5708B"/>
    <w:rsid w:val="00A57492"/>
    <w:rsid w:val="00A60CE0"/>
    <w:rsid w:val="00A75E3D"/>
    <w:rsid w:val="00A80550"/>
    <w:rsid w:val="00A85CDC"/>
    <w:rsid w:val="00A861D1"/>
    <w:rsid w:val="00A91C17"/>
    <w:rsid w:val="00AB408A"/>
    <w:rsid w:val="00AB5A1B"/>
    <w:rsid w:val="00AB6F21"/>
    <w:rsid w:val="00AB7CFF"/>
    <w:rsid w:val="00AC1550"/>
    <w:rsid w:val="00AC517A"/>
    <w:rsid w:val="00AD4C92"/>
    <w:rsid w:val="00AD528A"/>
    <w:rsid w:val="00AE148F"/>
    <w:rsid w:val="00AE2987"/>
    <w:rsid w:val="00AF18DA"/>
    <w:rsid w:val="00AF1C08"/>
    <w:rsid w:val="00AF743F"/>
    <w:rsid w:val="00AF7971"/>
    <w:rsid w:val="00B030A7"/>
    <w:rsid w:val="00B1223D"/>
    <w:rsid w:val="00B1293F"/>
    <w:rsid w:val="00B14503"/>
    <w:rsid w:val="00B16394"/>
    <w:rsid w:val="00B17862"/>
    <w:rsid w:val="00B20A83"/>
    <w:rsid w:val="00B2273A"/>
    <w:rsid w:val="00B23825"/>
    <w:rsid w:val="00B23C44"/>
    <w:rsid w:val="00B24CF7"/>
    <w:rsid w:val="00B27334"/>
    <w:rsid w:val="00B34B3C"/>
    <w:rsid w:val="00B36C5E"/>
    <w:rsid w:val="00B434D1"/>
    <w:rsid w:val="00B4501B"/>
    <w:rsid w:val="00B45321"/>
    <w:rsid w:val="00B458D1"/>
    <w:rsid w:val="00B4644D"/>
    <w:rsid w:val="00B572E8"/>
    <w:rsid w:val="00B62378"/>
    <w:rsid w:val="00B62BCB"/>
    <w:rsid w:val="00B67158"/>
    <w:rsid w:val="00B703D8"/>
    <w:rsid w:val="00B72A9A"/>
    <w:rsid w:val="00B7582A"/>
    <w:rsid w:val="00B85677"/>
    <w:rsid w:val="00B9261B"/>
    <w:rsid w:val="00B93FC5"/>
    <w:rsid w:val="00BA59D3"/>
    <w:rsid w:val="00BC58D0"/>
    <w:rsid w:val="00BC611C"/>
    <w:rsid w:val="00BC6B5F"/>
    <w:rsid w:val="00BE752E"/>
    <w:rsid w:val="00BE7688"/>
    <w:rsid w:val="00BE7EB9"/>
    <w:rsid w:val="00BF3499"/>
    <w:rsid w:val="00BF37BB"/>
    <w:rsid w:val="00BF4437"/>
    <w:rsid w:val="00BF6C30"/>
    <w:rsid w:val="00C00187"/>
    <w:rsid w:val="00C00B34"/>
    <w:rsid w:val="00C04C90"/>
    <w:rsid w:val="00C06F4D"/>
    <w:rsid w:val="00C225F6"/>
    <w:rsid w:val="00C22CEF"/>
    <w:rsid w:val="00C27BA5"/>
    <w:rsid w:val="00C30EDE"/>
    <w:rsid w:val="00C367E8"/>
    <w:rsid w:val="00C437E2"/>
    <w:rsid w:val="00C44D4C"/>
    <w:rsid w:val="00C46CEB"/>
    <w:rsid w:val="00C5177B"/>
    <w:rsid w:val="00C67C4B"/>
    <w:rsid w:val="00C7433C"/>
    <w:rsid w:val="00C77E6F"/>
    <w:rsid w:val="00C86B57"/>
    <w:rsid w:val="00C92CD9"/>
    <w:rsid w:val="00C95152"/>
    <w:rsid w:val="00C96980"/>
    <w:rsid w:val="00C979E0"/>
    <w:rsid w:val="00C97DEB"/>
    <w:rsid w:val="00CA0E0E"/>
    <w:rsid w:val="00CA4D80"/>
    <w:rsid w:val="00CA54CC"/>
    <w:rsid w:val="00CA7789"/>
    <w:rsid w:val="00CB586F"/>
    <w:rsid w:val="00CC224F"/>
    <w:rsid w:val="00CC5B2C"/>
    <w:rsid w:val="00CC6F62"/>
    <w:rsid w:val="00CD0076"/>
    <w:rsid w:val="00CD1C28"/>
    <w:rsid w:val="00CE0353"/>
    <w:rsid w:val="00CE05DC"/>
    <w:rsid w:val="00CE21AB"/>
    <w:rsid w:val="00CE3E0D"/>
    <w:rsid w:val="00CE4AE0"/>
    <w:rsid w:val="00CE595F"/>
    <w:rsid w:val="00CE6348"/>
    <w:rsid w:val="00CF2028"/>
    <w:rsid w:val="00CF42CD"/>
    <w:rsid w:val="00CF5D0E"/>
    <w:rsid w:val="00CF6124"/>
    <w:rsid w:val="00D001AA"/>
    <w:rsid w:val="00D030BF"/>
    <w:rsid w:val="00D030E0"/>
    <w:rsid w:val="00D03945"/>
    <w:rsid w:val="00D07058"/>
    <w:rsid w:val="00D10796"/>
    <w:rsid w:val="00D1108D"/>
    <w:rsid w:val="00D144DC"/>
    <w:rsid w:val="00D17D79"/>
    <w:rsid w:val="00D23706"/>
    <w:rsid w:val="00D25EA4"/>
    <w:rsid w:val="00D26079"/>
    <w:rsid w:val="00D3195A"/>
    <w:rsid w:val="00D32E2B"/>
    <w:rsid w:val="00D36A10"/>
    <w:rsid w:val="00D5168D"/>
    <w:rsid w:val="00D5287C"/>
    <w:rsid w:val="00D643A9"/>
    <w:rsid w:val="00D64596"/>
    <w:rsid w:val="00D649EE"/>
    <w:rsid w:val="00D6539C"/>
    <w:rsid w:val="00D716B1"/>
    <w:rsid w:val="00D7361A"/>
    <w:rsid w:val="00D7388C"/>
    <w:rsid w:val="00D75863"/>
    <w:rsid w:val="00D76780"/>
    <w:rsid w:val="00D80530"/>
    <w:rsid w:val="00DA0F01"/>
    <w:rsid w:val="00DA352F"/>
    <w:rsid w:val="00DB559D"/>
    <w:rsid w:val="00DB7CB8"/>
    <w:rsid w:val="00DC2BAC"/>
    <w:rsid w:val="00DD0E16"/>
    <w:rsid w:val="00DD1547"/>
    <w:rsid w:val="00DE0802"/>
    <w:rsid w:val="00DE18E0"/>
    <w:rsid w:val="00DE25C6"/>
    <w:rsid w:val="00DE320A"/>
    <w:rsid w:val="00DE47DF"/>
    <w:rsid w:val="00DE5D91"/>
    <w:rsid w:val="00DE78F1"/>
    <w:rsid w:val="00DE799C"/>
    <w:rsid w:val="00DF31FA"/>
    <w:rsid w:val="00DF38E1"/>
    <w:rsid w:val="00DF4113"/>
    <w:rsid w:val="00E023C0"/>
    <w:rsid w:val="00E13DD3"/>
    <w:rsid w:val="00E15646"/>
    <w:rsid w:val="00E20124"/>
    <w:rsid w:val="00E220B6"/>
    <w:rsid w:val="00E22A80"/>
    <w:rsid w:val="00E2356F"/>
    <w:rsid w:val="00E32243"/>
    <w:rsid w:val="00E342A5"/>
    <w:rsid w:val="00E513D3"/>
    <w:rsid w:val="00E55D2F"/>
    <w:rsid w:val="00E57882"/>
    <w:rsid w:val="00E71B95"/>
    <w:rsid w:val="00E7364B"/>
    <w:rsid w:val="00E7464A"/>
    <w:rsid w:val="00E8336E"/>
    <w:rsid w:val="00E84C00"/>
    <w:rsid w:val="00E87468"/>
    <w:rsid w:val="00E94F13"/>
    <w:rsid w:val="00EA0094"/>
    <w:rsid w:val="00EA1C45"/>
    <w:rsid w:val="00EA1E0B"/>
    <w:rsid w:val="00EA3E36"/>
    <w:rsid w:val="00EA58D8"/>
    <w:rsid w:val="00EB1121"/>
    <w:rsid w:val="00EB12E3"/>
    <w:rsid w:val="00EB33A3"/>
    <w:rsid w:val="00EB35C4"/>
    <w:rsid w:val="00EC07AC"/>
    <w:rsid w:val="00EC393F"/>
    <w:rsid w:val="00EC7F27"/>
    <w:rsid w:val="00ED1991"/>
    <w:rsid w:val="00ED1A6A"/>
    <w:rsid w:val="00ED5FF9"/>
    <w:rsid w:val="00EE6A0D"/>
    <w:rsid w:val="00EF3B6D"/>
    <w:rsid w:val="00F0255B"/>
    <w:rsid w:val="00F03049"/>
    <w:rsid w:val="00F0552D"/>
    <w:rsid w:val="00F0729C"/>
    <w:rsid w:val="00F11DE3"/>
    <w:rsid w:val="00F12C1B"/>
    <w:rsid w:val="00F13873"/>
    <w:rsid w:val="00F15079"/>
    <w:rsid w:val="00F160F5"/>
    <w:rsid w:val="00F22607"/>
    <w:rsid w:val="00F35320"/>
    <w:rsid w:val="00F35B51"/>
    <w:rsid w:val="00F375B0"/>
    <w:rsid w:val="00F40639"/>
    <w:rsid w:val="00F40982"/>
    <w:rsid w:val="00F435E6"/>
    <w:rsid w:val="00F535AA"/>
    <w:rsid w:val="00F657AA"/>
    <w:rsid w:val="00F66058"/>
    <w:rsid w:val="00F715F0"/>
    <w:rsid w:val="00F731C8"/>
    <w:rsid w:val="00F74EDD"/>
    <w:rsid w:val="00FA1F2E"/>
    <w:rsid w:val="00FA3C54"/>
    <w:rsid w:val="00FA424D"/>
    <w:rsid w:val="00FA4B33"/>
    <w:rsid w:val="00FA55A8"/>
    <w:rsid w:val="00FA5E8D"/>
    <w:rsid w:val="00FB125C"/>
    <w:rsid w:val="00FB7428"/>
    <w:rsid w:val="00FD42C9"/>
    <w:rsid w:val="00FD54D2"/>
    <w:rsid w:val="00FD7DED"/>
    <w:rsid w:val="00FF1A02"/>
    <w:rsid w:val="00FF2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0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5F9"/>
    <w:rPr>
      <w:sz w:val="24"/>
      <w:szCs w:val="24"/>
    </w:rPr>
  </w:style>
  <w:style w:type="paragraph" w:styleId="1">
    <w:name w:val="heading 1"/>
    <w:basedOn w:val="a"/>
    <w:next w:val="a"/>
    <w:qFormat/>
    <w:rsid w:val="001035F9"/>
    <w:pPr>
      <w:keepNext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1035F9"/>
    <w:pPr>
      <w:keepNext/>
      <w:outlineLvl w:val="1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2273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B2273A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035F9"/>
    <w:pPr>
      <w:jc w:val="both"/>
    </w:pPr>
  </w:style>
  <w:style w:type="paragraph" w:styleId="a4">
    <w:name w:val="Balloon Text"/>
    <w:basedOn w:val="a"/>
    <w:semiHidden/>
    <w:rsid w:val="00726642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85CDC"/>
    <w:rPr>
      <w:color w:val="0000FF"/>
      <w:u w:val="single"/>
    </w:rPr>
  </w:style>
  <w:style w:type="character" w:customStyle="1" w:styleId="50">
    <w:name w:val="Заголовок 5 Знак"/>
    <w:basedOn w:val="a0"/>
    <w:link w:val="5"/>
    <w:semiHidden/>
    <w:rsid w:val="00B2273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B2273A"/>
    <w:rPr>
      <w:rFonts w:ascii="Calibri" w:eastAsia="Times New Roman" w:hAnsi="Calibri" w:cs="Times New Roman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1914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Nonformat">
    <w:name w:val="Nonformat"/>
    <w:basedOn w:val="a"/>
    <w:rsid w:val="00B1223D"/>
    <w:pPr>
      <w:widowControl w:val="0"/>
    </w:pPr>
    <w:rPr>
      <w:rFonts w:ascii="Consultant" w:hAnsi="Consultant"/>
      <w:sz w:val="20"/>
      <w:szCs w:val="20"/>
    </w:rPr>
  </w:style>
  <w:style w:type="table" w:styleId="a7">
    <w:name w:val="Table Grid"/>
    <w:basedOn w:val="a1"/>
    <w:uiPriority w:val="59"/>
    <w:rsid w:val="003641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link w:val="a9"/>
    <w:rsid w:val="009E0D35"/>
    <w:rPr>
      <w:b/>
      <w:sz w:val="40"/>
    </w:rPr>
  </w:style>
  <w:style w:type="paragraph" w:styleId="a9">
    <w:name w:val="Title"/>
    <w:basedOn w:val="a"/>
    <w:link w:val="a8"/>
    <w:qFormat/>
    <w:rsid w:val="009E0D35"/>
    <w:pPr>
      <w:jc w:val="center"/>
    </w:pPr>
    <w:rPr>
      <w:b/>
      <w:sz w:val="40"/>
      <w:szCs w:val="20"/>
      <w:lang/>
    </w:rPr>
  </w:style>
  <w:style w:type="character" w:customStyle="1" w:styleId="10">
    <w:name w:val="Название Знак1"/>
    <w:basedOn w:val="a0"/>
    <w:link w:val="a9"/>
    <w:rsid w:val="009E0D3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nsPlusNonformat">
    <w:name w:val="ConsPlusNonformat"/>
    <w:rsid w:val="002D3E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customStyle="1" w:styleId="11">
    <w:name w:val="Сетка таблицы1"/>
    <w:basedOn w:val="a1"/>
    <w:next w:val="a7"/>
    <w:uiPriority w:val="59"/>
    <w:rsid w:val="001819D5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semiHidden/>
    <w:rsid w:val="001819D5"/>
  </w:style>
  <w:style w:type="paragraph" w:styleId="aa">
    <w:name w:val="header"/>
    <w:basedOn w:val="a"/>
    <w:link w:val="ab"/>
    <w:uiPriority w:val="99"/>
    <w:unhideWhenUsed/>
    <w:rsid w:val="001819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1819D5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1819D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1819D5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1819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 Indent"/>
    <w:basedOn w:val="a"/>
    <w:link w:val="af0"/>
    <w:uiPriority w:val="99"/>
    <w:unhideWhenUsed/>
    <w:rsid w:val="001B1D97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B1D97"/>
  </w:style>
  <w:style w:type="character" w:customStyle="1" w:styleId="af1">
    <w:name w:val="Основной текст_"/>
    <w:basedOn w:val="a0"/>
    <w:link w:val="20"/>
    <w:rsid w:val="00DE25C6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2"/>
    <w:basedOn w:val="a"/>
    <w:link w:val="af1"/>
    <w:rsid w:val="00DE25C6"/>
    <w:pPr>
      <w:widowControl w:val="0"/>
      <w:shd w:val="clear" w:color="auto" w:fill="FFFFFF"/>
      <w:spacing w:line="317" w:lineRule="exact"/>
    </w:pPr>
    <w:rPr>
      <w:rFonts w:ascii="Sylfaen" w:eastAsia="Sylfaen" w:hAnsi="Sylfaen" w:cs="Sylfaen"/>
      <w:b/>
      <w:bCs/>
      <w:sz w:val="26"/>
      <w:szCs w:val="26"/>
    </w:rPr>
  </w:style>
  <w:style w:type="paragraph" w:customStyle="1" w:styleId="13">
    <w:name w:val="Основной текст1"/>
    <w:basedOn w:val="a"/>
    <w:rsid w:val="00DE25C6"/>
    <w:pPr>
      <w:widowControl w:val="0"/>
      <w:shd w:val="clear" w:color="auto" w:fill="FFFFFF"/>
      <w:spacing w:line="317" w:lineRule="exact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EEAED-F11B-4EF1-8904-7E874880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Links>
    <vt:vector size="6" baseType="variant">
      <vt:variant>
        <vt:i4>2752541</vt:i4>
      </vt:variant>
      <vt:variant>
        <vt:i4>3</vt:i4>
      </vt:variant>
      <vt:variant>
        <vt:i4>0</vt:i4>
      </vt:variant>
      <vt:variant>
        <vt:i4>5</vt:i4>
      </vt:variant>
      <vt:variant>
        <vt:lpwstr>mailto:ershcrb@mail.ru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Сутормина</dc:creator>
  <cp:keywords/>
  <dc:description/>
  <cp:lastModifiedBy>BASA1</cp:lastModifiedBy>
  <cp:revision>11</cp:revision>
  <cp:lastPrinted>2019-08-26T13:04:00Z</cp:lastPrinted>
  <dcterms:created xsi:type="dcterms:W3CDTF">2019-07-29T08:53:00Z</dcterms:created>
  <dcterms:modified xsi:type="dcterms:W3CDTF">2019-10-23T05:01:00Z</dcterms:modified>
</cp:coreProperties>
</file>